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B9DD7" w14:textId="14DCA1C6" w:rsidR="00A908A7" w:rsidRDefault="00B05A53">
      <w:pPr>
        <w:rPr>
          <w:b/>
          <w:bCs/>
          <w:sz w:val="36"/>
          <w:szCs w:val="36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A7A7CD" wp14:editId="6DE76C03">
                <wp:simplePos x="0" y="0"/>
                <wp:positionH relativeFrom="column">
                  <wp:posOffset>6219625</wp:posOffset>
                </wp:positionH>
                <wp:positionV relativeFrom="paragraph">
                  <wp:posOffset>-7419</wp:posOffset>
                </wp:positionV>
                <wp:extent cx="2973705" cy="1953928"/>
                <wp:effectExtent l="0" t="0" r="0" b="8255"/>
                <wp:wrapNone/>
                <wp:docPr id="44055088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05" cy="1953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ED5677" w14:textId="77777777" w:rsidR="00B05A53" w:rsidRDefault="004B52FC" w:rsidP="004B52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At the bottom of the steps, the Security office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is on the righthand side</w:t>
                            </w:r>
                            <w:r w:rsidR="00B05A53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416DC70" w14:textId="77777777" w:rsidR="00B05A53" w:rsidRDefault="00B05A53" w:rsidP="004B52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1F76946" w14:textId="2E0416D0" w:rsidR="004B52FC" w:rsidRDefault="00B05A53" w:rsidP="004B52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If you are new to the Cathedral, </w:t>
                            </w:r>
                            <w:r w:rsidR="004B52FC">
                              <w:rPr>
                                <w:sz w:val="24"/>
                                <w:szCs w:val="24"/>
                              </w:rPr>
                              <w:t xml:space="preserve">press the intercom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on the lefthand side and let them know your name and role at the Cathedral.</w:t>
                            </w:r>
                          </w:p>
                          <w:p w14:paraId="125C9751" w14:textId="77777777" w:rsidR="00B05A53" w:rsidRDefault="00B05A53" w:rsidP="004B52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420A5D5" w14:textId="6B80B41E" w:rsidR="00B05A53" w:rsidRPr="004B52FC" w:rsidRDefault="00B05A53" w:rsidP="004B52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If you have an SPC ID card, please touch your card on the keypad (on the lefthand side) and put in your pin code.</w:t>
                            </w:r>
                          </w:p>
                          <w:p w14:paraId="37449AB7" w14:textId="77777777" w:rsidR="004B52FC" w:rsidRDefault="004B52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7A7C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89.75pt;margin-top:-.6pt;width:234.15pt;height:153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" fillcolor="white [3201]" stroked="f" strokeweight=".5pt">
                <v:textbox>
                  <w:txbxContent>
                    <w:p w14:paraId="54ED5677" w14:textId="77777777" w:rsidR="00B05A53" w:rsidRDefault="004B52FC" w:rsidP="004B52F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At the bottom of the steps, the Security office </w:t>
                      </w:r>
                      <w:r>
                        <w:rPr>
                          <w:sz w:val="24"/>
                          <w:szCs w:val="24"/>
                        </w:rPr>
                        <w:t>is on the righthand side</w:t>
                      </w:r>
                      <w:r w:rsidR="00B05A53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416DC70" w14:textId="77777777" w:rsidR="00B05A53" w:rsidRDefault="00B05A53" w:rsidP="004B52FC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1F76946" w14:textId="2E0416D0" w:rsidR="004B52FC" w:rsidRDefault="00B05A53" w:rsidP="004B52F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If you are new to the Cathedral, </w:t>
                      </w:r>
                      <w:r w:rsidR="004B52FC">
                        <w:rPr>
                          <w:sz w:val="24"/>
                          <w:szCs w:val="24"/>
                        </w:rPr>
                        <w:t xml:space="preserve">press the intercom </w:t>
                      </w:r>
                      <w:r>
                        <w:rPr>
                          <w:sz w:val="24"/>
                          <w:szCs w:val="24"/>
                        </w:rPr>
                        <w:t>on the lefthand side and let them know your name and role at the Cathedral.</w:t>
                      </w:r>
                    </w:p>
                    <w:p w14:paraId="125C9751" w14:textId="77777777" w:rsidR="00B05A53" w:rsidRDefault="00B05A53" w:rsidP="004B52FC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420A5D5" w14:textId="6B80B41E" w:rsidR="00B05A53" w:rsidRPr="004B52FC" w:rsidRDefault="00B05A53" w:rsidP="004B52F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If you have an SPC ID card, please touch your card on the keypad (on the lefthand side) and put in your pin code.</w:t>
                      </w:r>
                    </w:p>
                    <w:p w14:paraId="37449AB7" w14:textId="77777777" w:rsidR="004B52FC" w:rsidRDefault="004B52FC"/>
                  </w:txbxContent>
                </v:textbox>
              </v:shape>
            </w:pict>
          </mc:Fallback>
        </mc:AlternateContent>
      </w:r>
      <w:r w:rsidR="004B52FC" w:rsidRPr="004B52FC">
        <w:rPr>
          <w:b/>
          <w:bCs/>
          <w:sz w:val="36"/>
          <w:szCs w:val="36"/>
        </w:rPr>
        <w:t>Accessing the Cathedral via the Security Office</w:t>
      </w:r>
    </w:p>
    <w:p w14:paraId="112F595E" w14:textId="3854BED9" w:rsidR="004B52FC" w:rsidRDefault="00B05A53">
      <w:pPr>
        <w:rPr>
          <w:b/>
          <w:bCs/>
          <w:sz w:val="36"/>
          <w:szCs w:val="36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984C8C" wp14:editId="6D68FF05">
                <wp:simplePos x="0" y="0"/>
                <wp:positionH relativeFrom="column">
                  <wp:posOffset>8289290</wp:posOffset>
                </wp:positionH>
                <wp:positionV relativeFrom="paragraph">
                  <wp:posOffset>53240</wp:posOffset>
                </wp:positionV>
                <wp:extent cx="885190" cy="0"/>
                <wp:effectExtent l="19050" t="19050" r="10160" b="38100"/>
                <wp:wrapNone/>
                <wp:docPr id="3793778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19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4CA85A" id="Straight Connector 4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2.7pt,4.2pt" to="722.4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" strokecolor="red" strokeweight="4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F8D077" wp14:editId="262A4B0D">
                <wp:simplePos x="0" y="0"/>
                <wp:positionH relativeFrom="column">
                  <wp:posOffset>9154394</wp:posOffset>
                </wp:positionH>
                <wp:positionV relativeFrom="paragraph">
                  <wp:posOffset>26068</wp:posOffset>
                </wp:positionV>
                <wp:extent cx="29210" cy="1414914"/>
                <wp:effectExtent l="19050" t="0" r="46990" b="52070"/>
                <wp:wrapNone/>
                <wp:docPr id="381544447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10" cy="141491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78FFF" id="Straight Connector 4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0.8pt,2.05pt" to="723.1pt,1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" strokecolor="red" strokeweight="4.5pt">
                <v:stroke joinstyle="miter"/>
              </v:line>
            </w:pict>
          </mc:Fallback>
        </mc:AlternateContent>
      </w:r>
    </w:p>
    <w:p w14:paraId="4A80304D" w14:textId="57B18FAE" w:rsidR="004B52FC" w:rsidRDefault="004B52FC">
      <w:pPr>
        <w:rPr>
          <w:sz w:val="24"/>
          <w:szCs w:val="24"/>
        </w:rPr>
      </w:pPr>
      <w:r w:rsidRPr="004B52FC">
        <w:rPr>
          <w:sz w:val="24"/>
          <w:szCs w:val="24"/>
        </w:rPr>
        <w:t xml:space="preserve">Access to the Cathedral is via a set of steps down, which </w:t>
      </w:r>
      <w:proofErr w:type="gramStart"/>
      <w:r w:rsidRPr="004B52FC">
        <w:rPr>
          <w:sz w:val="24"/>
          <w:szCs w:val="24"/>
        </w:rPr>
        <w:t>are located in</w:t>
      </w:r>
      <w:proofErr w:type="gramEnd"/>
      <w:r w:rsidRPr="004B52FC">
        <w:rPr>
          <w:sz w:val="24"/>
          <w:szCs w:val="24"/>
        </w:rPr>
        <w:t xml:space="preserve"> front of Chapter House</w:t>
      </w:r>
    </w:p>
    <w:p w14:paraId="21CFF662" w14:textId="4BFA18A8" w:rsidR="004B52FC" w:rsidRPr="004B52FC" w:rsidRDefault="00B05A5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74A04A" wp14:editId="039E1BF0">
                <wp:simplePos x="0" y="0"/>
                <wp:positionH relativeFrom="column">
                  <wp:posOffset>8423476</wp:posOffset>
                </wp:positionH>
                <wp:positionV relativeFrom="paragraph">
                  <wp:posOffset>998955</wp:posOffset>
                </wp:positionV>
                <wp:extent cx="732121" cy="2964180"/>
                <wp:effectExtent l="76200" t="0" r="49530" b="64770"/>
                <wp:wrapNone/>
                <wp:docPr id="53113492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2121" cy="29641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D2A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663.25pt;margin-top:78.65pt;width:57.65pt;height:233.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6E267E" wp14:editId="4DA0E4A3">
                <wp:simplePos x="0" y="0"/>
                <wp:positionH relativeFrom="column">
                  <wp:posOffset>1599965</wp:posOffset>
                </wp:positionH>
                <wp:positionV relativeFrom="paragraph">
                  <wp:posOffset>17112</wp:posOffset>
                </wp:positionV>
                <wp:extent cx="3801277" cy="4899459"/>
                <wp:effectExtent l="38100" t="19050" r="46990" b="53975"/>
                <wp:wrapNone/>
                <wp:docPr id="40238422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1277" cy="489945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E96D3" id="Straight Arrow Connector 2" o:spid="_x0000_s1026" type="#_x0000_t32" style="position:absolute;margin-left:126pt;margin-top:1.35pt;width:299.3pt;height:385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" strokecolor="red" strokeweight="4.5pt">
                <v:stroke endarrow="block" joinstyle="miter"/>
              </v:shape>
            </w:pict>
          </mc:Fallback>
        </mc:AlternateContent>
      </w:r>
      <w:r w:rsidRPr="004B52FC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EB90876" wp14:editId="281C7F0F">
            <wp:simplePos x="0" y="0"/>
            <wp:positionH relativeFrom="margin">
              <wp:align>right</wp:align>
            </wp:positionH>
            <wp:positionV relativeFrom="paragraph">
              <wp:posOffset>1352049</wp:posOffset>
            </wp:positionV>
            <wp:extent cx="2915920" cy="4385945"/>
            <wp:effectExtent l="0" t="0" r="0" b="0"/>
            <wp:wrapSquare wrapText="bothSides"/>
            <wp:docPr id="1232032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43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2FC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4629283" wp14:editId="55D204D7">
            <wp:simplePos x="0" y="0"/>
            <wp:positionH relativeFrom="margin">
              <wp:posOffset>19251</wp:posOffset>
            </wp:positionH>
            <wp:positionV relativeFrom="margin">
              <wp:posOffset>2146300</wp:posOffset>
            </wp:positionV>
            <wp:extent cx="6321425" cy="3830320"/>
            <wp:effectExtent l="0" t="0" r="3175" b="0"/>
            <wp:wrapSquare wrapText="bothSides"/>
            <wp:docPr id="9" name="Picture 9" descr="Image of Chapter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 of Chapter Hou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9" t="9390" r="17161" b="25079"/>
                    <a:stretch/>
                  </pic:blipFill>
                  <pic:spPr bwMode="auto">
                    <a:xfrm>
                      <a:off x="0" y="0"/>
                      <a:ext cx="6321425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2FC">
        <w:rPr>
          <w:sz w:val="24"/>
          <w:szCs w:val="24"/>
        </w:rPr>
        <w:t xml:space="preserve"> </w:t>
      </w:r>
    </w:p>
    <w:sectPr w:rsidR="004B52FC" w:rsidRPr="004B52FC" w:rsidSect="004B52FC">
      <w:pgSz w:w="16838" w:h="11906" w:orient="landscape"/>
      <w:pgMar w:top="709" w:right="678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2FC"/>
    <w:rsid w:val="004B52FC"/>
    <w:rsid w:val="00A908A7"/>
    <w:rsid w:val="00B0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49B6E"/>
  <w15:chartTrackingRefBased/>
  <w15:docId w15:val="{629970FD-DBB5-4F1F-97EA-6C1255AA7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Theme="minorHAnsi" w:hAnsi="Gill Sans MT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2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Ball</dc:creator>
  <cp:keywords/>
  <dc:description/>
  <cp:lastModifiedBy>Rachel Ball</cp:lastModifiedBy>
  <cp:revision>1</cp:revision>
  <dcterms:created xsi:type="dcterms:W3CDTF">2023-07-11T08:43:00Z</dcterms:created>
  <dcterms:modified xsi:type="dcterms:W3CDTF">2023-07-11T09:14:00Z</dcterms:modified>
</cp:coreProperties>
</file>